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0" w:rsidRDefault="0080750D" w:rsidP="00C471D0">
      <w:pPr>
        <w:ind w:left="10620" w:firstLine="708"/>
      </w:pPr>
      <w:r>
        <w:t>Приложение</w:t>
      </w:r>
    </w:p>
    <w:p w:rsidR="00C471D0" w:rsidRDefault="00C471D0" w:rsidP="00C471D0">
      <w:pPr>
        <w:ind w:left="10620" w:firstLine="708"/>
      </w:pPr>
      <w:r>
        <w:t>к распоряжению администрации</w:t>
      </w:r>
    </w:p>
    <w:p w:rsidR="00C471D0" w:rsidRDefault="00C471D0" w:rsidP="00C471D0">
      <w:pPr>
        <w:ind w:left="11328"/>
      </w:pPr>
      <w:r>
        <w:t>МО «</w:t>
      </w:r>
      <w:proofErr w:type="spellStart"/>
      <w:r>
        <w:t>Капустиноярский</w:t>
      </w:r>
      <w:proofErr w:type="spellEnd"/>
      <w:r>
        <w:t xml:space="preserve"> сельсовет»</w:t>
      </w:r>
    </w:p>
    <w:p w:rsidR="001657C6" w:rsidRPr="00C471D0" w:rsidRDefault="00CD2832" w:rsidP="001657C6">
      <w:pPr>
        <w:ind w:left="11328"/>
      </w:pPr>
      <w:r>
        <w:t>от 09.01.2025 г. № 1 ПБ</w:t>
      </w:r>
      <w:r w:rsidR="00C471D0" w:rsidRPr="00C471D0">
        <w:t xml:space="preserve"> </w:t>
      </w:r>
      <w:bookmarkStart w:id="0" w:name="_GoBack"/>
      <w:bookmarkEnd w:id="0"/>
    </w:p>
    <w:p w:rsidR="00C471D0" w:rsidRPr="00C471D0" w:rsidRDefault="00C471D0" w:rsidP="00C471D0">
      <w:pPr>
        <w:ind w:left="7080" w:firstLine="708"/>
        <w:jc w:val="both"/>
        <w:rPr>
          <w:b/>
          <w:sz w:val="28"/>
        </w:rPr>
      </w:pPr>
      <w:r w:rsidRPr="00C471D0">
        <w:rPr>
          <w:b/>
          <w:sz w:val="28"/>
        </w:rPr>
        <w:t>План</w:t>
      </w:r>
    </w:p>
    <w:p w:rsidR="00C471D0" w:rsidRDefault="00CD2832" w:rsidP="00C471D0">
      <w:pPr>
        <w:pStyle w:val="af3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>профилактически</w:t>
      </w:r>
      <w:r w:rsidR="00C471D0">
        <w:rPr>
          <w:b/>
          <w:sz w:val="27"/>
          <w:szCs w:val="27"/>
        </w:rPr>
        <w:t xml:space="preserve">х мероприятий </w:t>
      </w:r>
      <w:r>
        <w:rPr>
          <w:b/>
          <w:sz w:val="27"/>
          <w:szCs w:val="27"/>
        </w:rPr>
        <w:t>в весенне-летний пожароопасный период 2025 года на</w:t>
      </w:r>
      <w:r w:rsidR="00C471D0">
        <w:rPr>
          <w:b/>
          <w:sz w:val="27"/>
          <w:szCs w:val="27"/>
        </w:rPr>
        <w:t xml:space="preserve"> территории </w:t>
      </w:r>
    </w:p>
    <w:p w:rsidR="00CD2832" w:rsidRDefault="00CD2832" w:rsidP="00C471D0">
      <w:pPr>
        <w:pStyle w:val="af3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муниципального образования</w:t>
      </w:r>
      <w:r w:rsidR="00C471D0">
        <w:rPr>
          <w:b/>
          <w:sz w:val="27"/>
          <w:szCs w:val="27"/>
        </w:rPr>
        <w:t xml:space="preserve"> «</w:t>
      </w:r>
      <w:r>
        <w:rPr>
          <w:b/>
          <w:sz w:val="27"/>
          <w:szCs w:val="27"/>
        </w:rPr>
        <w:t xml:space="preserve">Сельское поселение </w:t>
      </w:r>
      <w:proofErr w:type="spellStart"/>
      <w:r>
        <w:rPr>
          <w:b/>
          <w:sz w:val="27"/>
          <w:szCs w:val="27"/>
        </w:rPr>
        <w:t>Капустиноярский</w:t>
      </w:r>
      <w:proofErr w:type="spellEnd"/>
      <w:r>
        <w:rPr>
          <w:b/>
          <w:sz w:val="27"/>
          <w:szCs w:val="27"/>
        </w:rPr>
        <w:t xml:space="preserve"> сельсовет</w:t>
      </w:r>
      <w:r w:rsidR="00C471D0">
        <w:rPr>
          <w:b/>
          <w:sz w:val="27"/>
          <w:szCs w:val="27"/>
        </w:rPr>
        <w:t xml:space="preserve"> </w:t>
      </w:r>
    </w:p>
    <w:p w:rsidR="00C471D0" w:rsidRDefault="00C471D0" w:rsidP="00C471D0">
      <w:pPr>
        <w:pStyle w:val="af3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Ахтубинского</w:t>
      </w:r>
      <w:proofErr w:type="spellEnd"/>
      <w:r>
        <w:rPr>
          <w:b/>
          <w:sz w:val="27"/>
          <w:szCs w:val="27"/>
        </w:rPr>
        <w:t xml:space="preserve"> </w:t>
      </w:r>
      <w:r w:rsidR="00CD2832">
        <w:rPr>
          <w:b/>
          <w:sz w:val="27"/>
          <w:szCs w:val="27"/>
        </w:rPr>
        <w:t xml:space="preserve">муниципального </w:t>
      </w:r>
      <w:r>
        <w:rPr>
          <w:b/>
          <w:sz w:val="27"/>
          <w:szCs w:val="27"/>
        </w:rPr>
        <w:t xml:space="preserve">района </w:t>
      </w:r>
      <w:r w:rsidR="00CD2832">
        <w:rPr>
          <w:b/>
          <w:sz w:val="27"/>
          <w:szCs w:val="27"/>
        </w:rPr>
        <w:t>Астраханской области»</w:t>
      </w:r>
    </w:p>
    <w:p w:rsidR="00C471D0" w:rsidRDefault="00C471D0" w:rsidP="00C471D0">
      <w:pPr>
        <w:pStyle w:val="af3"/>
        <w:rPr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7397"/>
        <w:gridCol w:w="3828"/>
        <w:gridCol w:w="1984"/>
        <w:gridCol w:w="1701"/>
      </w:tblGrid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№ </w:t>
            </w:r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gramEnd"/>
            <w:r>
              <w:rPr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D266C8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Примечание </w:t>
            </w: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CD28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План </w:t>
            </w:r>
            <w:r w:rsidR="00CD2832">
              <w:rPr>
                <w:lang w:eastAsia="en-US"/>
              </w:rPr>
              <w:t xml:space="preserve">профилактических </w:t>
            </w:r>
            <w:r>
              <w:rPr>
                <w:lang w:eastAsia="en-US"/>
              </w:rPr>
              <w:t xml:space="preserve">мероприятий </w:t>
            </w:r>
            <w:r w:rsidR="00CD2832">
              <w:rPr>
                <w:lang w:eastAsia="en-US"/>
              </w:rPr>
              <w:t>в весенне-летний пожароопасный период 2025 года</w:t>
            </w:r>
            <w:r>
              <w:rPr>
                <w:lang w:eastAsia="en-US"/>
              </w:rPr>
              <w:t xml:space="preserve"> разместить на сайте администрации и информационных стендах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  <w:r w:rsidR="00CD2832" w:rsidRPr="00D266C8">
              <w:rPr>
                <w:lang w:eastAsia="en-US"/>
              </w:rPr>
              <w:t>, общий отдел</w:t>
            </w:r>
            <w:r w:rsidRPr="00D266C8">
              <w:rPr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CD2832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до 10.01.2025</w:t>
            </w:r>
            <w:r w:rsidR="00D266C8"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 w:rsidP="00E857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Провести </w:t>
            </w:r>
            <w:r w:rsidR="00E8570D">
              <w:rPr>
                <w:lang w:eastAsia="en-US"/>
              </w:rPr>
              <w:t>рабочие встречи с заинтересованными ведомствами и службами (организациями) по вопросам обеспечения пожарной безопасности на подведомственной территории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C471D0" w:rsidP="00E8570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Глава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E8570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до </w:t>
            </w:r>
            <w:r w:rsidR="00A015C7" w:rsidRPr="00D266C8">
              <w:rPr>
                <w:lang w:eastAsia="en-US"/>
              </w:rPr>
              <w:t>1</w:t>
            </w:r>
            <w:r w:rsidRPr="00D266C8">
              <w:rPr>
                <w:lang w:eastAsia="en-US"/>
              </w:rPr>
              <w:t>8.03.2025</w:t>
            </w:r>
            <w:r w:rsidR="00D266C8"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D266C8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E1006D">
            <w:pPr>
              <w:spacing w:line="276" w:lineRule="auto"/>
              <w:jc w:val="both"/>
              <w:rPr>
                <w:lang w:eastAsia="en-US"/>
              </w:rPr>
            </w:pPr>
            <w:r w:rsidRPr="00D266C8">
              <w:rPr>
                <w:lang w:eastAsia="en-US"/>
              </w:rPr>
              <w:t>Информировать население, руководителей организаций по предупреждению пожаров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8" w:rsidRPr="00D266C8" w:rsidRDefault="00D266C8" w:rsidP="00E1006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администрации,</w:t>
            </w:r>
          </w:p>
          <w:p w:rsidR="00C471D0" w:rsidRPr="00D266C8" w:rsidRDefault="00C471D0" w:rsidP="00E1006D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 </w:t>
            </w:r>
            <w:r w:rsidR="00D266C8" w:rsidRPr="00D266C8">
              <w:rPr>
                <w:lang w:eastAsia="en-US"/>
              </w:rPr>
              <w:t>Зам. главы администрации, общий 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до 01.04.2025, далее 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6414AA">
        <w:trPr>
          <w:trHeight w:val="123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D266C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Провести опашку (создать минерализованные полосы) населённых пунктов</w:t>
            </w:r>
            <w:r w:rsidR="00C471D0">
              <w:rPr>
                <w:lang w:eastAsia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D266C8" w:rsidRDefault="00354AC1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6C8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color w:val="FF0000"/>
                <w:lang w:eastAsia="en-US"/>
              </w:rPr>
              <w:t xml:space="preserve"> </w:t>
            </w:r>
            <w:r w:rsidR="00D266C8">
              <w:rPr>
                <w:lang w:eastAsia="en-US"/>
              </w:rPr>
              <w:t xml:space="preserve">до 01.04.2025 </w:t>
            </w:r>
          </w:p>
          <w:p w:rsidR="006414AA" w:rsidRPr="00D266C8" w:rsidRDefault="00D266C8" w:rsidP="00641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 учётом погодных условий)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6414AA" w:rsidTr="00D266C8">
        <w:trPr>
          <w:trHeight w:val="6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 w:rsidP="006414A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 w:rsidP="006414A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работу по очистке территорий частных домов</w:t>
            </w:r>
            <w:r w:rsidR="00FD07C7">
              <w:rPr>
                <w:lang w:eastAsia="en-US"/>
              </w:rPr>
              <w:t>ладений, в том числе прилегающих</w:t>
            </w:r>
            <w:r>
              <w:rPr>
                <w:lang w:eastAsia="en-US"/>
              </w:rPr>
              <w:t xml:space="preserve"> к ним территорий, территорий объектов и учреждений всех форм собственности от сухой растительности, камыша, мусора и других горючих отходов. Запретить складирование</w:t>
            </w:r>
            <w:r w:rsidR="00503133">
              <w:rPr>
                <w:lang w:eastAsia="en-US"/>
              </w:rPr>
              <w:t xml:space="preserve"> (выжигание)</w:t>
            </w:r>
            <w:r>
              <w:rPr>
                <w:lang w:eastAsia="en-US"/>
              </w:rPr>
              <w:t xml:space="preserve"> горючих материалов и стоянку автотранспорта в пределах противопожарных расстояний между зданиями, строениями и сооружениями. Активизировать работу </w:t>
            </w:r>
            <w:r w:rsidR="005A4BCD">
              <w:rPr>
                <w:lang w:eastAsia="en-US"/>
              </w:rPr>
              <w:t>по принятию необходимых мер за нарушение правил благоустройства.</w:t>
            </w:r>
          </w:p>
          <w:p w:rsidR="005A4BCD" w:rsidRDefault="005A4BCD" w:rsidP="006414A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Pr="00D266C8" w:rsidRDefault="006414AA" w:rsidP="00D266C8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>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 w:rsidP="00641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6414AA" w:rsidRPr="006414AA" w:rsidRDefault="006414AA" w:rsidP="00641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AA" w:rsidRDefault="006414A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471D0" w:rsidTr="005A4BCD">
        <w:trPr>
          <w:trHeight w:val="45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6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Default="00503133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Продолжить</w:t>
            </w:r>
            <w:r w:rsidRPr="00CE18CE">
              <w:rPr>
                <w:lang w:eastAsia="en-US"/>
              </w:rPr>
              <w:t xml:space="preserve"> проведение совместных рейдов по проверке мест проживания лиц, относящихся к «группам риска» (ведущих асо</w:t>
            </w:r>
            <w:r w:rsidR="00FD07C7">
              <w:rPr>
                <w:lang w:eastAsia="en-US"/>
              </w:rPr>
              <w:t>циальный образ жизни, склонных к злоупотреблению</w:t>
            </w:r>
            <w:r w:rsidRPr="00CE18CE">
              <w:rPr>
                <w:lang w:eastAsia="en-US"/>
              </w:rPr>
              <w:t xml:space="preserve"> спиртными напитками, о</w:t>
            </w:r>
            <w:r w:rsidR="00FD07C7">
              <w:rPr>
                <w:lang w:eastAsia="en-US"/>
              </w:rPr>
              <w:t>диноких престарелых граждан, не</w:t>
            </w:r>
            <w:r w:rsidRPr="00CE18CE">
              <w:rPr>
                <w:lang w:eastAsia="en-US"/>
              </w:rPr>
              <w:t>благополучных семей с детьми, и семей, находящихся в социально - опасном положении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CD" w:rsidRDefault="00BF08FC">
            <w:pPr>
              <w:spacing w:line="276" w:lineRule="auto"/>
              <w:jc w:val="both"/>
              <w:rPr>
                <w:lang w:eastAsia="en-US"/>
              </w:rPr>
            </w:pPr>
            <w:r w:rsidRPr="00CE18CE">
              <w:rPr>
                <w:lang w:eastAsia="en-US"/>
              </w:rPr>
              <w:t xml:space="preserve">Администрация  по согласованию с ГКУ АО «Центр социальной поддержки населения </w:t>
            </w:r>
            <w:proofErr w:type="spellStart"/>
            <w:r w:rsidRPr="00CE18CE">
              <w:rPr>
                <w:lang w:eastAsia="en-US"/>
              </w:rPr>
              <w:t>Ахтубинского</w:t>
            </w:r>
            <w:proofErr w:type="spellEnd"/>
            <w:r w:rsidRPr="00CE18CE">
              <w:rPr>
                <w:lang w:eastAsia="en-US"/>
              </w:rPr>
              <w:t xml:space="preserve"> района», ОНД и </w:t>
            </w:r>
            <w:proofErr w:type="gramStart"/>
            <w:r w:rsidRPr="00CE18CE">
              <w:rPr>
                <w:lang w:eastAsia="en-US"/>
              </w:rPr>
              <w:t>ПР</w:t>
            </w:r>
            <w:proofErr w:type="gramEnd"/>
            <w:r w:rsidRPr="00CE18CE">
              <w:rPr>
                <w:lang w:eastAsia="en-US"/>
              </w:rPr>
              <w:t>, ОМВД.</w:t>
            </w:r>
          </w:p>
          <w:p w:rsidR="00C471D0" w:rsidRPr="00D266C8" w:rsidRDefault="00C471D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FC" w:rsidRDefault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C471D0" w:rsidRPr="00D266C8" w:rsidRDefault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года</w:t>
            </w:r>
            <w:r w:rsidRPr="00D266C8">
              <w:rPr>
                <w:lang w:eastAsia="en-US"/>
              </w:rPr>
              <w:t xml:space="preserve"> </w:t>
            </w:r>
          </w:p>
          <w:p w:rsidR="00C471D0" w:rsidRPr="00D266C8" w:rsidRDefault="00C471D0" w:rsidP="005A4B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D0" w:rsidRDefault="00C471D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5A4BCD" w:rsidTr="000F7431">
        <w:trPr>
          <w:trHeight w:val="191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BF08FC" w:rsidP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8FC" w:rsidRDefault="005A4BCD" w:rsidP="005A4B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Рассмотрение вопроса об оказании материальной помощи малоимущим семьям с детьми, престарелым гражданам по устранению нарушений требований пожарной безопасности, непосредственно связанных с угрозой возникновения пожара (ремонт электросетей, печного отоплени</w:t>
            </w:r>
            <w:r w:rsidR="00BF08FC">
              <w:rPr>
                <w:lang w:eastAsia="en-US"/>
              </w:rPr>
              <w:t xml:space="preserve">я), а также по установке автономных пожарных </w:t>
            </w:r>
            <w:proofErr w:type="spellStart"/>
            <w:r w:rsidR="00BF08FC">
              <w:rPr>
                <w:lang w:eastAsia="en-US"/>
              </w:rPr>
              <w:t>извещателей</w:t>
            </w:r>
            <w:proofErr w:type="spellEnd"/>
            <w:r w:rsidR="00BF08FC">
              <w:rPr>
                <w:lang w:eastAsia="en-US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5A4BCD" w:rsidP="00FD07C7">
            <w:pPr>
              <w:spacing w:line="276" w:lineRule="auto"/>
              <w:jc w:val="both"/>
              <w:rPr>
                <w:lang w:eastAsia="en-US"/>
              </w:rPr>
            </w:pPr>
            <w:r w:rsidRPr="00D266C8">
              <w:rPr>
                <w:lang w:eastAsia="en-US"/>
              </w:rPr>
              <w:t>Глава администрации,</w:t>
            </w:r>
            <w:r w:rsidR="00FD07C7">
              <w:rPr>
                <w:lang w:eastAsia="en-US"/>
              </w:rPr>
              <w:t xml:space="preserve"> зам. главы,</w:t>
            </w:r>
            <w:r w:rsidRPr="00D266C8">
              <w:rPr>
                <w:lang w:eastAsia="en-US"/>
              </w:rPr>
              <w:t xml:space="preserve"> главный бухгалтер с вынесением  рассмотрения вопроса на Совет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8FC" w:rsidRDefault="00BF08FC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BF08FC" w:rsidRPr="00D266C8" w:rsidRDefault="00BF08FC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года</w:t>
            </w:r>
            <w:r w:rsidRPr="00D266C8">
              <w:rPr>
                <w:lang w:eastAsia="en-US"/>
              </w:rPr>
              <w:t xml:space="preserve"> </w:t>
            </w:r>
          </w:p>
          <w:p w:rsidR="005A4BCD" w:rsidRPr="00D266C8" w:rsidRDefault="005A4BCD" w:rsidP="00BF08FC">
            <w:pPr>
              <w:spacing w:line="276" w:lineRule="auto"/>
              <w:jc w:val="center"/>
              <w:rPr>
                <w:lang w:eastAsia="en-US"/>
              </w:rPr>
            </w:pPr>
            <w:r w:rsidRPr="00D266C8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BCD" w:rsidRDefault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0F7431" w:rsidTr="00D266C8">
        <w:trPr>
          <w:trHeight w:val="61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31" w:rsidRDefault="000F7431" w:rsidP="005A4BC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31" w:rsidRDefault="000F7431" w:rsidP="005A4B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Произвести замену вышедших из строя пожарных гидрантов, установить указатели к пожарным гидрантам.</w:t>
            </w:r>
          </w:p>
          <w:p w:rsidR="000F7431" w:rsidRDefault="000F7431" w:rsidP="005A4BC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31" w:rsidRPr="00FD07C7" w:rsidRDefault="000F7431" w:rsidP="000F7431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>Глава администрации,</w:t>
            </w:r>
          </w:p>
          <w:p w:rsidR="000F7431" w:rsidRPr="00D266C8" w:rsidRDefault="000F7431" w:rsidP="000F7431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 xml:space="preserve"> 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31" w:rsidRDefault="00FD07C7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течении</w:t>
            </w:r>
          </w:p>
          <w:p w:rsidR="00FD07C7" w:rsidRDefault="00FD07C7" w:rsidP="00BF08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31" w:rsidRDefault="000F743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FD07C7" w:rsidTr="001657C6">
        <w:trPr>
          <w:trHeight w:val="123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FD07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FD07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мероприятия по организации учета, проверки бесхозяйных строений и домовладений с принятием решения по их дальнейшему использованию.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P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>Глава администрации,</w:t>
            </w:r>
          </w:p>
          <w:p w:rsidR="00FD07C7" w:rsidRPr="00D266C8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  <w:r w:rsidRPr="00FD07C7">
              <w:rPr>
                <w:lang w:eastAsia="en-US"/>
              </w:rPr>
              <w:t xml:space="preserve"> Зам.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течении</w:t>
            </w:r>
          </w:p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года</w:t>
            </w:r>
          </w:p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</w:p>
          <w:p w:rsidR="00FD07C7" w:rsidRDefault="00FD07C7" w:rsidP="002E6D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7C7" w:rsidRDefault="00FD07C7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657C6" w:rsidTr="00D266C8">
        <w:trPr>
          <w:trHeight w:val="34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 w:rsidP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 w:rsidP="001657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Предусмотреть своевременное и в полном объёме финансирование мероприятий по обеспечению пожарной безопасности в населённых пунктах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Pr="00FD07C7" w:rsidRDefault="001657C6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Главный бухгалтер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течении </w:t>
            </w:r>
          </w:p>
          <w:p w:rsidR="001657C6" w:rsidRDefault="001657C6" w:rsidP="002E6D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7C6" w:rsidRDefault="001657C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6E3FF1" w:rsidRDefault="006E3FF1"/>
    <w:sectPr w:rsidR="006E3FF1" w:rsidSect="00C471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1C"/>
    <w:rsid w:val="00027E4A"/>
    <w:rsid w:val="000D541E"/>
    <w:rsid w:val="000F7431"/>
    <w:rsid w:val="001657C6"/>
    <w:rsid w:val="00330DCD"/>
    <w:rsid w:val="00354AC1"/>
    <w:rsid w:val="00391FDD"/>
    <w:rsid w:val="003D3743"/>
    <w:rsid w:val="004D742B"/>
    <w:rsid w:val="00503133"/>
    <w:rsid w:val="00567277"/>
    <w:rsid w:val="005A4BCD"/>
    <w:rsid w:val="006414AA"/>
    <w:rsid w:val="00653E1F"/>
    <w:rsid w:val="006D40D4"/>
    <w:rsid w:val="006E3FF1"/>
    <w:rsid w:val="007E7F90"/>
    <w:rsid w:val="0080750D"/>
    <w:rsid w:val="00932A32"/>
    <w:rsid w:val="00A015C7"/>
    <w:rsid w:val="00B163F7"/>
    <w:rsid w:val="00B73D92"/>
    <w:rsid w:val="00BF08FC"/>
    <w:rsid w:val="00C471D0"/>
    <w:rsid w:val="00C8201C"/>
    <w:rsid w:val="00CD2832"/>
    <w:rsid w:val="00D266C8"/>
    <w:rsid w:val="00E1006D"/>
    <w:rsid w:val="00E8570D"/>
    <w:rsid w:val="00FD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2025-01-10T04:53:00Z</cp:lastPrinted>
  <dcterms:created xsi:type="dcterms:W3CDTF">2023-10-11T09:34:00Z</dcterms:created>
  <dcterms:modified xsi:type="dcterms:W3CDTF">2025-01-10T04:53:00Z</dcterms:modified>
</cp:coreProperties>
</file>